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1701"/>
      </w:tblGrid>
      <w:tr w:rsidR="004765DF" w:rsidRPr="004765DF" w14:paraId="1AE9E98D" w14:textId="77777777" w:rsidTr="004765DF"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0951B32C" w14:textId="77777777" w:rsidR="004765DF" w:rsidRPr="004765DF" w:rsidRDefault="004765DF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765DF">
              <w:rPr>
                <w:rFonts w:ascii="Calibri" w:eastAsia="Times New Roman" w:hAnsi="Calibri" w:cs="Times New Roman"/>
                <w:i/>
                <w:iCs/>
                <w:color w:val="000000"/>
              </w:rPr>
              <w:t>PRODUCTION COMPANY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bottom"/>
          </w:tcPr>
          <w:p w14:paraId="1E534A38" w14:textId="77777777" w:rsidR="004765DF" w:rsidRPr="004765DF" w:rsidRDefault="004765DF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765D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AAC0EF6" wp14:editId="05C6AE90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-6350</wp:posOffset>
                  </wp:positionV>
                  <wp:extent cx="709295" cy="800100"/>
                  <wp:effectExtent l="0" t="0" r="1905" b="12700"/>
                  <wp:wrapNone/>
                  <wp:docPr id="2" name="Picture 2" descr="Macintosh HD:Users:Rachel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chel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5DF">
              <w:rPr>
                <w:rFonts w:ascii="Calibri" w:eastAsia="Times New Roman" w:hAnsi="Calibri" w:cs="Times New Roman"/>
                <w:i/>
                <w:iCs/>
                <w:color w:val="000000"/>
              </w:rPr>
              <w:t>YOUR NAME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7C5318C3" w14:textId="77777777" w:rsidR="004765DF" w:rsidRPr="004765DF" w:rsidRDefault="004765DF" w:rsidP="007E40DB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4765DF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22390D2" wp14:editId="19779F35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0</wp:posOffset>
                  </wp:positionV>
                  <wp:extent cx="420370" cy="480060"/>
                  <wp:effectExtent l="0" t="0" r="11430" b="2540"/>
                  <wp:wrapTight wrapText="bothSides">
                    <wp:wrapPolygon edited="0">
                      <wp:start x="0" y="0"/>
                      <wp:lineTo x="0" y="20571"/>
                      <wp:lineTo x="20882" y="20571"/>
                      <wp:lineTo x="20882" y="0"/>
                      <wp:lineTo x="0" y="0"/>
                    </wp:wrapPolygon>
                  </wp:wrapTight>
                  <wp:docPr id="1" name="Picture 1" descr="Macintosh HD:Users:Rachel:Desktop:The Wardrobe Chronicles:Admin:Logos: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chel:Desktop:The Wardrobe Chronicles:Admin:Logos: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5DF" w:rsidRPr="004765DF" w14:paraId="54A5B4FB" w14:textId="77777777" w:rsidTr="004765DF"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1AB191AE" w14:textId="77777777" w:rsidR="004765DF" w:rsidRPr="004765DF" w:rsidRDefault="004765DF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765DF">
              <w:rPr>
                <w:rFonts w:ascii="Calibri" w:eastAsia="Times New Roman" w:hAnsi="Calibri" w:cs="Times New Roman"/>
                <w:i/>
                <w:iCs/>
                <w:color w:val="000000"/>
              </w:rPr>
              <w:t>SHOW NAME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bottom"/>
          </w:tcPr>
          <w:p w14:paraId="292E7051" w14:textId="77777777" w:rsidR="004765DF" w:rsidRPr="004765DF" w:rsidRDefault="004765DF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765DF">
              <w:rPr>
                <w:rFonts w:ascii="Calibri" w:eastAsia="Times New Roman" w:hAnsi="Calibri" w:cs="Times New Roman"/>
                <w:i/>
                <w:iCs/>
                <w:color w:val="000000"/>
              </w:rPr>
              <w:t>YOUR ROLE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75979E6D" w14:textId="77777777" w:rsidR="004765DF" w:rsidRPr="004765DF" w:rsidRDefault="004765DF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4765DF" w:rsidRPr="004765DF" w14:paraId="272B4D3A" w14:textId="77777777" w:rsidTr="004765DF">
        <w:trPr>
          <w:trHeight w:val="368"/>
        </w:trPr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741CE4E9" w14:textId="77777777" w:rsidR="004765DF" w:rsidRPr="004765DF" w:rsidRDefault="004765DF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765DF">
              <w:rPr>
                <w:rFonts w:ascii="Calibri" w:eastAsia="Times New Roman" w:hAnsi="Calibri" w:cs="Times New Roman"/>
                <w:i/>
                <w:iCs/>
                <w:color w:val="000000"/>
              </w:rPr>
              <w:t>THEATRE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bottom"/>
          </w:tcPr>
          <w:p w14:paraId="1386B5C9" w14:textId="77777777" w:rsidR="004765DF" w:rsidRPr="004765DF" w:rsidRDefault="004765DF" w:rsidP="007E40D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31F88C4E" w14:textId="77777777" w:rsidR="004765DF" w:rsidRPr="004765DF" w:rsidRDefault="004765DF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</w:tbl>
    <w:p w14:paraId="433E6916" w14:textId="77777777" w:rsidR="004765DF" w:rsidRPr="004765DF" w:rsidRDefault="004765DF" w:rsidP="004765DF">
      <w:pPr>
        <w:rPr>
          <w:rFonts w:ascii="Calibri" w:hAnsi="Calibri"/>
          <w:sz w:val="6"/>
        </w:rPr>
      </w:pPr>
    </w:p>
    <w:p w14:paraId="2C599200" w14:textId="3BB0EC72" w:rsidR="004765DF" w:rsidRPr="004765DF" w:rsidRDefault="004765DF" w:rsidP="004765DF">
      <w:pPr>
        <w:jc w:val="center"/>
        <w:rPr>
          <w:rFonts w:ascii="Calibri" w:hAnsi="Calibri"/>
          <w:sz w:val="40"/>
        </w:rPr>
      </w:pPr>
      <w:r w:rsidRPr="004765DF">
        <w:rPr>
          <w:rFonts w:ascii="Calibri" w:hAnsi="Calibri"/>
          <w:sz w:val="40"/>
        </w:rPr>
        <w:t>MEASUREMENT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4765DF" w:rsidRPr="004765DF" w14:paraId="6A88D221" w14:textId="77777777" w:rsidTr="004765DF">
        <w:tc>
          <w:tcPr>
            <w:tcW w:w="3369" w:type="dxa"/>
          </w:tcPr>
          <w:p w14:paraId="0342D5D5" w14:textId="77777777" w:rsidR="004765DF" w:rsidRPr="004765DF" w:rsidRDefault="004765DF" w:rsidP="007E40DB">
            <w:pPr>
              <w:rPr>
                <w:rFonts w:ascii="Calibri" w:hAnsi="Calibri"/>
              </w:rPr>
            </w:pPr>
            <w:r w:rsidRPr="004765DF">
              <w:rPr>
                <w:rFonts w:ascii="Calibri" w:hAnsi="Calibri"/>
              </w:rPr>
              <w:t>ACTOR</w:t>
            </w:r>
          </w:p>
        </w:tc>
        <w:tc>
          <w:tcPr>
            <w:tcW w:w="5670" w:type="dxa"/>
          </w:tcPr>
          <w:p w14:paraId="3611F8F6" w14:textId="77777777" w:rsidR="004765DF" w:rsidRPr="004765DF" w:rsidRDefault="004765DF" w:rsidP="007E40DB">
            <w:pPr>
              <w:rPr>
                <w:rFonts w:ascii="Calibri" w:hAnsi="Calibri"/>
              </w:rPr>
            </w:pPr>
          </w:p>
        </w:tc>
      </w:tr>
      <w:tr w:rsidR="004765DF" w:rsidRPr="004765DF" w14:paraId="507AE3FA" w14:textId="77777777" w:rsidTr="004765DF">
        <w:tc>
          <w:tcPr>
            <w:tcW w:w="3369" w:type="dxa"/>
          </w:tcPr>
          <w:p w14:paraId="1DF227E3" w14:textId="77777777" w:rsidR="004765DF" w:rsidRPr="004765DF" w:rsidRDefault="004765DF" w:rsidP="007E40DB">
            <w:pPr>
              <w:rPr>
                <w:rFonts w:ascii="Calibri" w:hAnsi="Calibri"/>
              </w:rPr>
            </w:pPr>
            <w:proofErr w:type="gramStart"/>
            <w:r w:rsidRPr="004765DF">
              <w:rPr>
                <w:rFonts w:ascii="Calibri" w:hAnsi="Calibri"/>
              </w:rPr>
              <w:t>CHARACTER(</w:t>
            </w:r>
            <w:proofErr w:type="gramEnd"/>
            <w:r w:rsidRPr="004765DF">
              <w:rPr>
                <w:rFonts w:ascii="Calibri" w:hAnsi="Calibri"/>
              </w:rPr>
              <w:t>S)</w:t>
            </w:r>
          </w:p>
        </w:tc>
        <w:tc>
          <w:tcPr>
            <w:tcW w:w="5670" w:type="dxa"/>
          </w:tcPr>
          <w:p w14:paraId="6DF0F884" w14:textId="77777777" w:rsidR="004765DF" w:rsidRPr="004765DF" w:rsidRDefault="004765DF" w:rsidP="007E40DB">
            <w:pPr>
              <w:rPr>
                <w:rFonts w:ascii="Calibri" w:hAnsi="Calibri"/>
              </w:rPr>
            </w:pPr>
          </w:p>
        </w:tc>
      </w:tr>
    </w:tbl>
    <w:p w14:paraId="6FBD6040" w14:textId="77777777" w:rsidR="004765DF" w:rsidRPr="004765DF" w:rsidRDefault="004765DF" w:rsidP="004765DF">
      <w:pPr>
        <w:spacing w:line="240" w:lineRule="auto"/>
        <w:rPr>
          <w:rFonts w:ascii="Calibri" w:hAnsi="Calibri"/>
          <w:sz w:val="2"/>
        </w:rPr>
      </w:pPr>
    </w:p>
    <w:p w14:paraId="0EDDE15E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Height:</w:t>
      </w:r>
    </w:p>
    <w:p w14:paraId="711B904A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Normal Dress Size:</w:t>
      </w:r>
    </w:p>
    <w:p w14:paraId="497B491D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Trouser Size (W/L):</w:t>
      </w:r>
    </w:p>
    <w:p w14:paraId="19B0BC79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Chest:</w:t>
      </w:r>
    </w:p>
    <w:p w14:paraId="2C3B26C1" w14:textId="77777777" w:rsidR="003A5BCC" w:rsidRPr="004765DF" w:rsidRDefault="003A5BCC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Waist:</w:t>
      </w:r>
    </w:p>
    <w:p w14:paraId="744A87D0" w14:textId="77777777" w:rsidR="00DC07B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Hips:</w:t>
      </w:r>
    </w:p>
    <w:p w14:paraId="6A491E43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Nape to Waist:</w:t>
      </w:r>
    </w:p>
    <w:p w14:paraId="121AD92B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Shoulder-Shoulder:</w:t>
      </w:r>
    </w:p>
    <w:p w14:paraId="2B09FE85" w14:textId="77777777" w:rsidR="003A5BCC" w:rsidRPr="004765DF" w:rsidRDefault="003A5BCC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Shoulder:</w:t>
      </w:r>
    </w:p>
    <w:p w14:paraId="3975FB20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Shoulder-Elbow:</w:t>
      </w:r>
    </w:p>
    <w:p w14:paraId="7E2FC70C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Shoulder-Wrist</w:t>
      </w:r>
    </w:p>
    <w:p w14:paraId="09F4220E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Across Chest:</w:t>
      </w:r>
    </w:p>
    <w:p w14:paraId="75CB2EF3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Across Back:</w:t>
      </w:r>
    </w:p>
    <w:p w14:paraId="0ED52581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Waist- Knee:</w:t>
      </w:r>
    </w:p>
    <w:p w14:paraId="220C77D8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Waist-Ground:</w:t>
      </w:r>
    </w:p>
    <w:p w14:paraId="535E52DD" w14:textId="77777777" w:rsidR="003A5BCC" w:rsidRPr="004765DF" w:rsidRDefault="003A5BCC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Inside Leg:</w:t>
      </w:r>
    </w:p>
    <w:p w14:paraId="649DC75E" w14:textId="77777777" w:rsidR="003A5BCC" w:rsidRPr="004765DF" w:rsidRDefault="003A5BCC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Outside Leg:</w:t>
      </w:r>
    </w:p>
    <w:p w14:paraId="13F64E3F" w14:textId="77777777" w:rsidR="003A5BCC" w:rsidRPr="004765DF" w:rsidRDefault="003A5BCC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Calf size:</w:t>
      </w:r>
    </w:p>
    <w:p w14:paraId="6B248C58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Round Upper Arm:</w:t>
      </w:r>
    </w:p>
    <w:p w14:paraId="7428F46A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Wrist:</w:t>
      </w:r>
    </w:p>
    <w:p w14:paraId="62358ECD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Neck/Collar:</w:t>
      </w:r>
    </w:p>
    <w:p w14:paraId="3BB437E6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Head Circumference:</w:t>
      </w:r>
    </w:p>
    <w:p w14:paraId="0BD13BD7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Shoe Size:</w:t>
      </w:r>
    </w:p>
    <w:p w14:paraId="74F14CF1" w14:textId="77777777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Distinguishing features (Ta</w:t>
      </w:r>
      <w:r w:rsidR="007F25DD" w:rsidRPr="004765DF">
        <w:rPr>
          <w:rFonts w:ascii="Calibri" w:hAnsi="Calibri"/>
        </w:rPr>
        <w:t>t</w:t>
      </w:r>
      <w:r w:rsidRPr="004765DF">
        <w:rPr>
          <w:rFonts w:ascii="Calibri" w:hAnsi="Calibri"/>
        </w:rPr>
        <w:t>toos/Piercings)</w:t>
      </w:r>
    </w:p>
    <w:p w14:paraId="6F5064C2" w14:textId="65384B5B" w:rsidR="006B65CD" w:rsidRPr="004765DF" w:rsidRDefault="006B65CD" w:rsidP="004765DF">
      <w:pPr>
        <w:spacing w:line="240" w:lineRule="auto"/>
        <w:rPr>
          <w:rFonts w:ascii="Calibri" w:hAnsi="Calibri"/>
        </w:rPr>
      </w:pPr>
      <w:r w:rsidRPr="004765DF">
        <w:rPr>
          <w:rFonts w:ascii="Calibri" w:hAnsi="Calibri"/>
        </w:rPr>
        <w:t>Allergies?:</w:t>
      </w:r>
      <w:bookmarkStart w:id="0" w:name="_GoBack"/>
      <w:bookmarkEnd w:id="0"/>
    </w:p>
    <w:sectPr w:rsidR="006B65CD" w:rsidRPr="004765DF" w:rsidSect="003A5BCC">
      <w:foot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F6AA4" w14:textId="77777777" w:rsidR="004765DF" w:rsidRDefault="004765DF" w:rsidP="004765DF">
      <w:pPr>
        <w:spacing w:after="0" w:line="240" w:lineRule="auto"/>
      </w:pPr>
      <w:r>
        <w:separator/>
      </w:r>
    </w:p>
  </w:endnote>
  <w:endnote w:type="continuationSeparator" w:id="0">
    <w:p w14:paraId="147F5531" w14:textId="77777777" w:rsidR="004765DF" w:rsidRDefault="004765DF" w:rsidP="0047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70D5" w14:textId="46E54942" w:rsidR="004765DF" w:rsidRPr="004765DF" w:rsidRDefault="004765DF" w:rsidP="004765DF">
    <w:pPr>
      <w:pStyle w:val="Footer"/>
      <w:jc w:val="right"/>
      <w:rPr>
        <w:rFonts w:ascii="Calibri" w:hAnsi="Calibri"/>
        <w:b/>
      </w:rPr>
    </w:pPr>
    <w:r w:rsidRPr="004765DF">
      <w:rPr>
        <w:rFonts w:ascii="Calibri" w:hAnsi="Calibri" w:cs="Times New Roman"/>
        <w:b/>
      </w:rPr>
      <w:t xml:space="preserve">Page </w:t>
    </w:r>
    <w:r w:rsidRPr="004765DF">
      <w:rPr>
        <w:rFonts w:ascii="Calibri" w:hAnsi="Calibri" w:cs="Times New Roman"/>
        <w:b/>
      </w:rPr>
      <w:fldChar w:fldCharType="begin"/>
    </w:r>
    <w:r w:rsidRPr="004765DF">
      <w:rPr>
        <w:rFonts w:ascii="Calibri" w:hAnsi="Calibri" w:cs="Times New Roman"/>
        <w:b/>
      </w:rPr>
      <w:instrText xml:space="preserve"> PAGE </w:instrText>
    </w:r>
    <w:r w:rsidRPr="004765DF">
      <w:rPr>
        <w:rFonts w:ascii="Calibri" w:hAnsi="Calibri" w:cs="Times New Roman"/>
        <w:b/>
      </w:rPr>
      <w:fldChar w:fldCharType="separate"/>
    </w:r>
    <w:r>
      <w:rPr>
        <w:rFonts w:ascii="Calibri" w:hAnsi="Calibri" w:cs="Times New Roman"/>
        <w:b/>
        <w:noProof/>
      </w:rPr>
      <w:t>1</w:t>
    </w:r>
    <w:r w:rsidRPr="004765DF">
      <w:rPr>
        <w:rFonts w:ascii="Calibri" w:hAnsi="Calibri" w:cs="Times New Roman"/>
        <w:b/>
      </w:rPr>
      <w:fldChar w:fldCharType="end"/>
    </w:r>
    <w:r w:rsidRPr="004765DF">
      <w:rPr>
        <w:rFonts w:ascii="Calibri" w:hAnsi="Calibri" w:cs="Times New Roman"/>
        <w:b/>
      </w:rPr>
      <w:t xml:space="preserve"> of </w:t>
    </w:r>
    <w:r w:rsidRPr="004765DF">
      <w:rPr>
        <w:rFonts w:ascii="Calibri" w:hAnsi="Calibri" w:cs="Times New Roman"/>
        <w:b/>
      </w:rPr>
      <w:fldChar w:fldCharType="begin"/>
    </w:r>
    <w:r w:rsidRPr="004765DF">
      <w:rPr>
        <w:rFonts w:ascii="Calibri" w:hAnsi="Calibri" w:cs="Times New Roman"/>
        <w:b/>
      </w:rPr>
      <w:instrText xml:space="preserve"> NUMPAGES </w:instrText>
    </w:r>
    <w:r w:rsidRPr="004765DF">
      <w:rPr>
        <w:rFonts w:ascii="Calibri" w:hAnsi="Calibri" w:cs="Times New Roman"/>
        <w:b/>
      </w:rPr>
      <w:fldChar w:fldCharType="separate"/>
    </w:r>
    <w:r>
      <w:rPr>
        <w:rFonts w:ascii="Calibri" w:hAnsi="Calibri" w:cs="Times New Roman"/>
        <w:b/>
        <w:noProof/>
      </w:rPr>
      <w:t>2</w:t>
    </w:r>
    <w:r w:rsidRPr="004765DF">
      <w:rPr>
        <w:rFonts w:ascii="Calibri" w:hAnsi="Calibri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59F51" w14:textId="77777777" w:rsidR="004765DF" w:rsidRDefault="004765DF" w:rsidP="004765DF">
      <w:pPr>
        <w:spacing w:after="0" w:line="240" w:lineRule="auto"/>
      </w:pPr>
      <w:r>
        <w:separator/>
      </w:r>
    </w:p>
  </w:footnote>
  <w:footnote w:type="continuationSeparator" w:id="0">
    <w:p w14:paraId="7FAB896D" w14:textId="77777777" w:rsidR="004765DF" w:rsidRDefault="004765DF" w:rsidP="00476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CD"/>
    <w:rsid w:val="001610F7"/>
    <w:rsid w:val="00265FE4"/>
    <w:rsid w:val="003A5BCC"/>
    <w:rsid w:val="003E5346"/>
    <w:rsid w:val="004765DF"/>
    <w:rsid w:val="00607565"/>
    <w:rsid w:val="006252CA"/>
    <w:rsid w:val="006B65CD"/>
    <w:rsid w:val="007F25DD"/>
    <w:rsid w:val="009E0ADE"/>
    <w:rsid w:val="009F72BE"/>
    <w:rsid w:val="00C743AD"/>
    <w:rsid w:val="00DC07BD"/>
    <w:rsid w:val="00F13CB6"/>
    <w:rsid w:val="00F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81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5C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B65C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65D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DF"/>
  </w:style>
  <w:style w:type="paragraph" w:styleId="Footer">
    <w:name w:val="footer"/>
    <w:basedOn w:val="Normal"/>
    <w:link w:val="FooterChar"/>
    <w:uiPriority w:val="99"/>
    <w:unhideWhenUsed/>
    <w:rsid w:val="00476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5C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B65C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65D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DF"/>
  </w:style>
  <w:style w:type="paragraph" w:styleId="Footer">
    <w:name w:val="footer"/>
    <w:basedOn w:val="Normal"/>
    <w:link w:val="FooterChar"/>
    <w:uiPriority w:val="99"/>
    <w:unhideWhenUsed/>
    <w:rsid w:val="00476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</dc:creator>
  <cp:lastModifiedBy>Rachel</cp:lastModifiedBy>
  <cp:revision>4</cp:revision>
  <cp:lastPrinted>2017-02-12T13:43:00Z</cp:lastPrinted>
  <dcterms:created xsi:type="dcterms:W3CDTF">2019-04-08T11:23:00Z</dcterms:created>
  <dcterms:modified xsi:type="dcterms:W3CDTF">2021-02-18T19:40:00Z</dcterms:modified>
</cp:coreProperties>
</file>